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9941F" w14:textId="77777777"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14:paraId="4F643829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14:paraId="52CB60FF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14:paraId="5F550A40" w14:textId="2ADA82C3" w:rsidR="004862EE" w:rsidRDefault="00D330DC" w:rsidP="00D330DC">
      <w:pPr>
        <w:tabs>
          <w:tab w:val="center" w:pos="4536"/>
          <w:tab w:val="right" w:pos="9072"/>
        </w:tabs>
        <w:spacing w:line="288" w:lineRule="auto"/>
        <w:rPr>
          <w:rFonts w:ascii="Arial" w:hAnsi="Arial" w:cs="Arial"/>
          <w:b/>
          <w:sz w:val="28"/>
          <w:szCs w:val="28"/>
        </w:rPr>
      </w:pPr>
      <w:bookmarkStart w:id="0" w:name="_GoBack"/>
      <w:r>
        <w:rPr>
          <w:rFonts w:ascii="Arial" w:hAnsi="Arial" w:cs="Arial"/>
          <w:b/>
          <w:sz w:val="28"/>
          <w:szCs w:val="28"/>
        </w:rPr>
        <w:tab/>
      </w:r>
      <w:r w:rsidR="004862EE">
        <w:rPr>
          <w:rFonts w:ascii="Arial" w:hAnsi="Arial" w:cs="Arial"/>
          <w:b/>
          <w:sz w:val="28"/>
          <w:szCs w:val="28"/>
        </w:rPr>
        <w:t xml:space="preserve">O SPLNĚNÍ </w:t>
      </w:r>
      <w:r w:rsidR="008B3D0C">
        <w:rPr>
          <w:rFonts w:ascii="Arial" w:hAnsi="Arial" w:cs="Arial"/>
          <w:b/>
          <w:sz w:val="28"/>
          <w:szCs w:val="28"/>
        </w:rPr>
        <w:t>ZÁKLADNÍ ZPUSOBILOSTI</w:t>
      </w:r>
      <w:r>
        <w:rPr>
          <w:rFonts w:ascii="Arial" w:hAnsi="Arial" w:cs="Arial"/>
          <w:b/>
          <w:sz w:val="28"/>
          <w:szCs w:val="28"/>
        </w:rPr>
        <w:tab/>
      </w:r>
    </w:p>
    <w:bookmarkEnd w:id="0"/>
    <w:p w14:paraId="5C771D81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60B3B90D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69CF03BB" w14:textId="57D670A6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dle výzvy </w:t>
      </w:r>
      <w:r w:rsidR="00977A46">
        <w:rPr>
          <w:rFonts w:ascii="Arial" w:hAnsi="Arial" w:cs="Arial"/>
          <w:sz w:val="20"/>
          <w:szCs w:val="20"/>
        </w:rPr>
        <w:t>včetně zadávací dokumentace</w:t>
      </w:r>
      <w:r>
        <w:rPr>
          <w:rFonts w:ascii="Arial" w:hAnsi="Arial" w:cs="Arial"/>
          <w:sz w:val="20"/>
          <w:szCs w:val="20"/>
        </w:rPr>
        <w:t xml:space="preserve"> na veřejnou zakázku s názvem „</w:t>
      </w:r>
      <w:r w:rsidR="00D330DC" w:rsidRPr="004F55D2">
        <w:rPr>
          <w:rFonts w:ascii="Arial" w:hAnsi="Arial" w:cs="Arial"/>
          <w:color w:val="000000"/>
          <w:sz w:val="22"/>
          <w:szCs w:val="22"/>
        </w:rPr>
        <w:t>Dodávky Notebooků pro Hospic sv. Zdislavy o. p. s.</w:t>
      </w:r>
      <w:r w:rsidR="001A6B42" w:rsidRPr="002A3F32">
        <w:rPr>
          <w:b/>
          <w:bCs/>
        </w:rPr>
        <w:t>“</w:t>
      </w:r>
    </w:p>
    <w:p w14:paraId="45CF1F3C" w14:textId="77777777"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14:paraId="35EE15C4" w14:textId="77777777"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splnění kvalifikačních předpokladů požadovaných Zadavatelem</w:t>
      </w:r>
    </w:p>
    <w:p w14:paraId="09C5D94C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062DEAF7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2A9BBB9B" w14:textId="10FA75FA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5875C7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</w:t>
      </w:r>
      <w:r w:rsidR="00D330DC">
        <w:rPr>
          <w:rFonts w:ascii="Arial" w:hAnsi="Arial" w:cs="Arial"/>
          <w:sz w:val="20"/>
          <w:szCs w:val="20"/>
        </w:rPr>
        <w:t>malého rozsahu s</w:t>
      </w:r>
      <w:r>
        <w:rPr>
          <w:rFonts w:ascii="Arial" w:hAnsi="Arial" w:cs="Arial"/>
          <w:sz w:val="20"/>
          <w:szCs w:val="20"/>
        </w:rPr>
        <w:t xml:space="preserve"> názvem </w:t>
      </w:r>
      <w:r w:rsidR="00D330DC">
        <w:rPr>
          <w:rFonts w:ascii="Arial" w:hAnsi="Arial" w:cs="Arial"/>
          <w:sz w:val="20"/>
          <w:szCs w:val="20"/>
        </w:rPr>
        <w:t>„</w:t>
      </w:r>
      <w:r w:rsidR="00D330DC" w:rsidRPr="00D330DC">
        <w:rPr>
          <w:rFonts w:ascii="Arial" w:hAnsi="Arial" w:cs="Arial"/>
          <w:sz w:val="20"/>
          <w:szCs w:val="20"/>
        </w:rPr>
        <w:t>Dodávky Notebooků pro Hospic sv. Zdislavy o. p. s.</w:t>
      </w:r>
      <w:r w:rsidR="00D330DC">
        <w:rPr>
          <w:rFonts w:ascii="Arial" w:hAnsi="Arial" w:cs="Arial"/>
          <w:sz w:val="20"/>
          <w:szCs w:val="20"/>
        </w:rPr>
        <w:t>“</w:t>
      </w:r>
      <w:r w:rsidR="00D330DC" w:rsidRPr="00D330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(dále jen „veřejná zakázka“) tímto</w:t>
      </w:r>
    </w:p>
    <w:p w14:paraId="3378F3CA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422D54FD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6022481F" w14:textId="77777777"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 e s t n ě   p r o h l a š u j e</w:t>
      </w:r>
    </w:p>
    <w:p w14:paraId="1E35C1C7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0F57B415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32A4335D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kvalifikační předpoklady požadované Zadavatelem, tedy že splňuje:</w:t>
      </w:r>
    </w:p>
    <w:p w14:paraId="6053574B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7848B049" w14:textId="77777777" w:rsidR="004862EE" w:rsidRDefault="004862EE" w:rsidP="008B3D0C">
      <w:pPr>
        <w:pStyle w:val="Odstavecseseznamem"/>
        <w:spacing w:after="120" w:line="288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14:paraId="179FCAC5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6832B0EB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14:paraId="7BBA20E7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14:paraId="2E8D2F96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14:paraId="79675618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14:paraId="0C5ED74D" w14:textId="77777777"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14:paraId="2D764CC3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14:paraId="2E6B99A0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14:paraId="70F15F38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14:paraId="76DEEE36" w14:textId="77777777"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14:paraId="61658C05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14:paraId="0FB98625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14:paraId="5B5BE340" w14:textId="77777777" w:rsidR="00977A46" w:rsidRDefault="00977A46" w:rsidP="004862EE">
      <w:pPr>
        <w:pStyle w:val="Odstavecseseznamem"/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F29F5B9" w14:textId="77777777" w:rsidR="00D564EE" w:rsidRDefault="00D564EE" w:rsidP="004862EE">
      <w:pPr>
        <w:jc w:val="both"/>
        <w:rPr>
          <w:rFonts w:ascii="Arial" w:hAnsi="Arial" w:cs="Arial"/>
          <w:sz w:val="20"/>
          <w:szCs w:val="20"/>
        </w:rPr>
      </w:pPr>
    </w:p>
    <w:p w14:paraId="37C4B47E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104D0A09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7686C0F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14:paraId="2AA527A2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1CEE4759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7C33DE78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14:paraId="6CEAAA30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14:paraId="018FD260" w14:textId="77777777" w:rsidR="004862EE" w:rsidRPr="00CB0A7E" w:rsidRDefault="004862EE" w:rsidP="004862EE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p w14:paraId="058665C0" w14:textId="77777777" w:rsidR="004862EE" w:rsidRDefault="004862EE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FFA250F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A6C792B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E710A1D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19E0655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3665CA6A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A130EAF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8274908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2629A2AE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2652C0D5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FBC7A21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CA61A29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B464606" w14:textId="77777777"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</w:p>
    <w:sectPr w:rsidR="004B43FA" w:rsidSect="00FD64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97710" w14:textId="77777777" w:rsidR="00FD71AF" w:rsidRDefault="00FD71AF" w:rsidP="00C306B1">
      <w:r>
        <w:separator/>
      </w:r>
    </w:p>
  </w:endnote>
  <w:endnote w:type="continuationSeparator" w:id="0">
    <w:p w14:paraId="5F473F08" w14:textId="77777777" w:rsidR="00FD71AF" w:rsidRDefault="00FD71AF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5D045" w14:textId="77777777" w:rsidR="00FD71AF" w:rsidRDefault="00FD71AF" w:rsidP="00C306B1">
      <w:r>
        <w:separator/>
      </w:r>
    </w:p>
  </w:footnote>
  <w:footnote w:type="continuationSeparator" w:id="0">
    <w:p w14:paraId="1E952D61" w14:textId="77777777" w:rsidR="00FD71AF" w:rsidRDefault="00FD71AF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70D83" w14:textId="77634AF7" w:rsidR="004B43FA" w:rsidRPr="000D0D4B" w:rsidRDefault="00C338E1" w:rsidP="00C338E1">
    <w:pPr>
      <w:pStyle w:val="Zhlav"/>
      <w:ind w:firstLine="709"/>
    </w:pPr>
    <w:r>
      <w:t xml:space="preserve">Příloha </w:t>
    </w:r>
    <w:proofErr w:type="gramStart"/>
    <w:r>
      <w:t xml:space="preserve">č. </w:t>
    </w:r>
    <w:r w:rsidR="00D330DC">
      <w:t>2</w:t>
    </w:r>
    <w:r>
      <w:t xml:space="preserve">  ZD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2A41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3A22"/>
    <w:rsid w:val="000A48AF"/>
    <w:rsid w:val="000A5B3D"/>
    <w:rsid w:val="000A6431"/>
    <w:rsid w:val="000A69D3"/>
    <w:rsid w:val="000B0589"/>
    <w:rsid w:val="000B1606"/>
    <w:rsid w:val="000B20F1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0D4B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3FB7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A6B42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22E4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556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6DBE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187"/>
    <w:rsid w:val="0032449F"/>
    <w:rsid w:val="00327A35"/>
    <w:rsid w:val="00327D1F"/>
    <w:rsid w:val="00330D6B"/>
    <w:rsid w:val="00331DF0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264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378B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0B79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475E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C7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4E43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1927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6FF3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3D0C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7E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2B1D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B7E7A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D6355"/>
    <w:rsid w:val="00BE16D7"/>
    <w:rsid w:val="00BE25A0"/>
    <w:rsid w:val="00BE3129"/>
    <w:rsid w:val="00BE3FA0"/>
    <w:rsid w:val="00BE705D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648"/>
    <w:rsid w:val="00C21C6C"/>
    <w:rsid w:val="00C23E63"/>
    <w:rsid w:val="00C24371"/>
    <w:rsid w:val="00C25C61"/>
    <w:rsid w:val="00C26A1F"/>
    <w:rsid w:val="00C306B1"/>
    <w:rsid w:val="00C32F7F"/>
    <w:rsid w:val="00C338E1"/>
    <w:rsid w:val="00C33E63"/>
    <w:rsid w:val="00C36C49"/>
    <w:rsid w:val="00C40E1E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27512"/>
    <w:rsid w:val="00D302DE"/>
    <w:rsid w:val="00D31ABB"/>
    <w:rsid w:val="00D330DC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10FD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7766F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072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1FC1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6CCC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C4BA1"/>
    <w:rsid w:val="00FD45A0"/>
    <w:rsid w:val="00FD4C00"/>
    <w:rsid w:val="00FD6492"/>
    <w:rsid w:val="00FD71AF"/>
    <w:rsid w:val="00FE204D"/>
    <w:rsid w:val="00FE4102"/>
    <w:rsid w:val="00FE47EB"/>
    <w:rsid w:val="00FE53B2"/>
    <w:rsid w:val="00FE65A8"/>
    <w:rsid w:val="00FE7F7E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5D76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2451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2023-03-23T10:28:00Z</dcterms:created>
  <dcterms:modified xsi:type="dcterms:W3CDTF">2023-03-23T10:28:00Z</dcterms:modified>
</cp:coreProperties>
</file>